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C257CB" w:rsidRPr="00E64BA8" w:rsidTr="00E3331E">
        <w:trPr>
          <w:trHeight w:val="454"/>
        </w:trPr>
        <w:tc>
          <w:tcPr>
            <w:tcW w:w="5920" w:type="dxa"/>
            <w:tcBorders>
              <w:top w:val="nil"/>
              <w:left w:val="nil"/>
              <w:bottom w:val="nil"/>
            </w:tcBorders>
            <w:vAlign w:val="center"/>
          </w:tcPr>
          <w:p w:rsidR="00C257CB" w:rsidRPr="00E64BA8" w:rsidRDefault="00C257CB" w:rsidP="0029604D">
            <w:pPr>
              <w:rPr>
                <w:rFonts w:ascii="Verdana" w:hAnsi="Verdana"/>
                <w:sz w:val="24"/>
                <w:szCs w:val="24"/>
              </w:rPr>
            </w:pPr>
            <w:r w:rsidRPr="00E64BA8">
              <w:rPr>
                <w:rFonts w:ascii="Verdana" w:hAnsi="Verdana"/>
                <w:sz w:val="32"/>
                <w:szCs w:val="32"/>
                <w:u w:val="single"/>
              </w:rPr>
              <w:t>ADDENDUM</w:t>
            </w:r>
            <w:r w:rsidRPr="00E64BA8">
              <w:rPr>
                <w:rFonts w:ascii="Verdana" w:hAnsi="Verdana"/>
                <w:sz w:val="24"/>
                <w:szCs w:val="24"/>
              </w:rPr>
              <w:t xml:space="preserve"> to existing </w:t>
            </w:r>
            <w:r w:rsidR="0029604D" w:rsidRPr="00E64BA8">
              <w:rPr>
                <w:rFonts w:ascii="Verdana" w:hAnsi="Verdana"/>
                <w:sz w:val="24"/>
                <w:szCs w:val="24"/>
              </w:rPr>
              <w:t xml:space="preserve">Data </w:t>
            </w:r>
            <w:r w:rsidRPr="00E64BA8">
              <w:rPr>
                <w:rFonts w:ascii="Verdana" w:hAnsi="Verdana"/>
                <w:sz w:val="24"/>
                <w:szCs w:val="24"/>
              </w:rPr>
              <w:t xml:space="preserve">request: </w:t>
            </w:r>
          </w:p>
        </w:tc>
        <w:tc>
          <w:tcPr>
            <w:tcW w:w="4394" w:type="dxa"/>
            <w:vAlign w:val="center"/>
          </w:tcPr>
          <w:p w:rsidR="00C257CB" w:rsidRPr="00E64BA8" w:rsidRDefault="00C257CB" w:rsidP="0018271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95677" w:rsidRDefault="00B95677" w:rsidP="00B95677">
      <w:pPr>
        <w:spacing w:after="0"/>
      </w:pPr>
      <w:r w:rsidRPr="00AF6E0B">
        <w:rPr>
          <w:rFonts w:ascii="Verdana" w:hAnsi="Verdana"/>
          <w:sz w:val="20"/>
          <w:szCs w:val="20"/>
        </w:rPr>
        <w:t>(</w:t>
      </w:r>
      <w:r w:rsidR="008010E8" w:rsidRPr="00AF6E0B">
        <w:rPr>
          <w:rFonts w:ascii="Verdana" w:hAnsi="Verdana"/>
          <w:sz w:val="20"/>
          <w:szCs w:val="20"/>
        </w:rPr>
        <w:t>Please</w:t>
      </w:r>
      <w:r w:rsidRPr="00AF6E0B">
        <w:rPr>
          <w:rFonts w:ascii="Verdana" w:hAnsi="Verdana"/>
          <w:sz w:val="20"/>
          <w:szCs w:val="20"/>
        </w:rPr>
        <w:t xml:space="preserve"> </w:t>
      </w:r>
      <w:r w:rsidR="00E97DFC">
        <w:rPr>
          <w:rFonts w:ascii="Verdana" w:hAnsi="Verdana"/>
          <w:sz w:val="20"/>
          <w:szCs w:val="20"/>
        </w:rPr>
        <w:t>email</w:t>
      </w:r>
      <w:r w:rsidRPr="00AF6E0B">
        <w:rPr>
          <w:rFonts w:ascii="Verdana" w:hAnsi="Verdana"/>
          <w:sz w:val="20"/>
          <w:szCs w:val="20"/>
        </w:rPr>
        <w:t xml:space="preserve"> to datasharing@mrc-epid.cam.ac.uk)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9"/>
        <w:gridCol w:w="494"/>
        <w:gridCol w:w="34"/>
        <w:gridCol w:w="544"/>
        <w:gridCol w:w="536"/>
        <w:gridCol w:w="2606"/>
        <w:gridCol w:w="1134"/>
        <w:gridCol w:w="1417"/>
      </w:tblGrid>
      <w:tr w:rsidR="00321A40" w:rsidTr="00E64BA8">
        <w:trPr>
          <w:trHeight w:val="39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321A40" w:rsidRPr="00321A40" w:rsidRDefault="00321A40" w:rsidP="00321A40">
            <w:pPr>
              <w:jc w:val="center"/>
              <w:rPr>
                <w:rFonts w:ascii="Verdana" w:hAnsi="Verdana"/>
                <w:b/>
                <w:color w:val="FFFF00"/>
                <w:sz w:val="24"/>
                <w:szCs w:val="24"/>
              </w:rPr>
            </w:pPr>
            <w:r w:rsidRPr="00321A40">
              <w:rPr>
                <w:rFonts w:ascii="Verdana" w:hAnsi="Verdana"/>
                <w:b/>
                <w:color w:val="FFFF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21A40" w:rsidRDefault="00F84352" w:rsidP="00A81BA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DATA </w:t>
            </w:r>
            <w:r w:rsidR="00321A40" w:rsidRPr="00A81BAF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REQUEST </w:t>
            </w:r>
            <w:r w:rsidR="0029604D">
              <w:rPr>
                <w:rFonts w:ascii="Verdana" w:hAnsi="Verdana"/>
                <w:b/>
                <w:sz w:val="24"/>
                <w:szCs w:val="24"/>
              </w:rPr>
              <w:t xml:space="preserve">     </w:t>
            </w:r>
            <w:r w:rsidR="00321A40">
              <w:rPr>
                <w:rFonts w:ascii="Verdana" w:hAnsi="Verdana"/>
                <w:b/>
                <w:sz w:val="24"/>
                <w:szCs w:val="24"/>
              </w:rPr>
              <w:t>D</w:t>
            </w:r>
            <w:r w:rsidR="00321A40" w:rsidRPr="00DD6417">
              <w:rPr>
                <w:rFonts w:ascii="Verdana" w:hAnsi="Verdana"/>
                <w:b/>
                <w:sz w:val="24"/>
                <w:szCs w:val="24"/>
              </w:rPr>
              <w:t>ate</w:t>
            </w:r>
            <w:r w:rsidR="00321A40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1A40" w:rsidRPr="00DD6417" w:rsidRDefault="00321A40" w:rsidP="00E50CD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010E8" w:rsidTr="00E64BA8">
        <w:trPr>
          <w:trHeight w:val="170"/>
        </w:trPr>
        <w:tc>
          <w:tcPr>
            <w:tcW w:w="3549" w:type="dxa"/>
            <w:gridSpan w:val="3"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:rsidR="008010E8" w:rsidRPr="00DD6417" w:rsidRDefault="00E97DFC" w:rsidP="00972D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</w:t>
            </w:r>
            <w:r w:rsidR="008010E8" w:rsidRPr="00D16AF9">
              <w:rPr>
                <w:rFonts w:ascii="Verdana" w:hAnsi="Verdana"/>
                <w:b/>
                <w:sz w:val="24"/>
                <w:szCs w:val="24"/>
              </w:rPr>
              <w:t>ata required by</w:t>
            </w:r>
            <w:r w:rsidR="008010E8" w:rsidRPr="00DD6417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6765" w:type="dxa"/>
            <w:gridSpan w:val="7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8010E8" w:rsidRDefault="008010E8" w:rsidP="00E50CD8"/>
        </w:tc>
      </w:tr>
      <w:tr w:rsidR="00E97DFC" w:rsidTr="00E64BA8">
        <w:trPr>
          <w:trHeight w:val="340"/>
        </w:trPr>
        <w:tc>
          <w:tcPr>
            <w:tcW w:w="351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DFC" w:rsidRPr="00AF6E0B" w:rsidRDefault="00EA1734" w:rsidP="001F319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E97DFC" w:rsidRPr="00AF6E0B">
              <w:rPr>
                <w:rFonts w:ascii="Verdana" w:hAnsi="Verdana"/>
                <w:sz w:val="20"/>
                <w:szCs w:val="20"/>
              </w:rPr>
              <w:t>s soon as feasible</w:t>
            </w:r>
            <w:r w:rsidR="00E97DFC">
              <w:rPr>
                <w:rFonts w:ascii="Verdana" w:hAnsi="Verdana"/>
                <w:sz w:val="20"/>
                <w:szCs w:val="20"/>
              </w:rPr>
              <w:t xml:space="preserve"> by DMT</w:t>
            </w:r>
            <w:r w:rsidR="00CD68DB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DFC" w:rsidRPr="00F9292F" w:rsidRDefault="00E97DFC" w:rsidP="00E97DFC">
            <w:pPr>
              <w:rPr>
                <w:rFonts w:ascii="Verdana" w:hAnsi="Verdana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7DFC" w:rsidRPr="00AF6E0B" w:rsidRDefault="00E97DFC" w:rsidP="00E97D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3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97DFC" w:rsidRPr="00AF6E0B" w:rsidRDefault="001E46FB" w:rsidP="00E97D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 / o</w:t>
            </w:r>
            <w:r w:rsidR="00E97DFC">
              <w:rPr>
                <w:rFonts w:ascii="Verdana" w:hAnsi="Verdana"/>
                <w:sz w:val="20"/>
                <w:szCs w:val="20"/>
              </w:rPr>
              <w:t xml:space="preserve">r </w:t>
            </w:r>
            <w:r w:rsidR="00E97DFC" w:rsidRPr="00CD68DB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="00E97DFC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EA1734" w:rsidTr="00E64BA8">
        <w:trPr>
          <w:trHeight w:val="454"/>
        </w:trPr>
        <w:tc>
          <w:tcPr>
            <w:tcW w:w="3510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A1734" w:rsidRDefault="00EA1734" w:rsidP="00EA173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Request</w:t>
            </w:r>
            <w:r w:rsidRPr="00DD641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is additional </w:t>
            </w:r>
          </w:p>
          <w:p w:rsidR="00EA1734" w:rsidRDefault="00EA1734" w:rsidP="00EA173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data for release number</w:t>
            </w: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A1734" w:rsidRPr="00842D39" w:rsidRDefault="00EA1734" w:rsidP="007564E0">
            <w:pPr>
              <w:rPr>
                <w:rFonts w:ascii="Verdana" w:hAnsi="Verdana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6E4ECA" w:rsidTr="00E64BA8">
        <w:trPr>
          <w:trHeight w:val="1361"/>
        </w:trPr>
        <w:tc>
          <w:tcPr>
            <w:tcW w:w="10314" w:type="dxa"/>
            <w:gridSpan w:val="10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4ECA" w:rsidRDefault="006E4ECA" w:rsidP="006E4ECA">
            <w:pPr>
              <w:rPr>
                <w:rFonts w:ascii="Verdana" w:hAnsi="Verdana"/>
                <w:b/>
                <w:sz w:val="24"/>
                <w:szCs w:val="24"/>
              </w:rPr>
            </w:pPr>
            <w:r w:rsidRPr="0097365C">
              <w:rPr>
                <w:rFonts w:ascii="Verdana" w:hAnsi="Verdana"/>
                <w:b/>
                <w:sz w:val="24"/>
                <w:szCs w:val="24"/>
              </w:rPr>
              <w:t>Reason for extension</w:t>
            </w:r>
          </w:p>
          <w:p w:rsidR="007B31A5" w:rsidRPr="00F9292F" w:rsidRDefault="007B31A5" w:rsidP="00F9292F">
            <w:pPr>
              <w:rPr>
                <w:rFonts w:ascii="Verdana" w:hAnsi="Verdana"/>
                <w:color w:val="BFBFBF" w:themeColor="background1" w:themeShade="BF"/>
                <w:sz w:val="24"/>
                <w:szCs w:val="24"/>
              </w:rPr>
            </w:pPr>
          </w:p>
        </w:tc>
      </w:tr>
      <w:tr w:rsidR="00F33084" w:rsidTr="00F33084">
        <w:trPr>
          <w:trHeight w:val="2324"/>
        </w:trPr>
        <w:tc>
          <w:tcPr>
            <w:tcW w:w="5157" w:type="dxa"/>
            <w:gridSpan w:val="7"/>
            <w:tcBorders>
              <w:left w:val="single" w:sz="24" w:space="0" w:color="auto"/>
              <w:bottom w:val="nil"/>
              <w:right w:val="single" w:sz="2" w:space="0" w:color="auto"/>
            </w:tcBorders>
          </w:tcPr>
          <w:p w:rsidR="00F33084" w:rsidRDefault="00F33084" w:rsidP="006E4EC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010E8">
              <w:rPr>
                <w:rFonts w:ascii="Verdana" w:hAnsi="Verdana"/>
                <w:b/>
                <w:sz w:val="24"/>
                <w:szCs w:val="24"/>
              </w:rPr>
              <w:t>Additional variables requested</w:t>
            </w:r>
          </w:p>
          <w:p w:rsidR="00F9292F" w:rsidRPr="007B31A5" w:rsidRDefault="00F9292F" w:rsidP="006E4ECA">
            <w:pPr>
              <w:rPr>
                <w:rFonts w:ascii="Verdana" w:hAnsi="Verdana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157" w:type="dxa"/>
            <w:gridSpan w:val="3"/>
            <w:tcBorders>
              <w:left w:val="single" w:sz="2" w:space="0" w:color="auto"/>
              <w:bottom w:val="nil"/>
              <w:right w:val="single" w:sz="24" w:space="0" w:color="auto"/>
            </w:tcBorders>
          </w:tcPr>
          <w:p w:rsidR="00F33084" w:rsidRPr="00326FF6" w:rsidRDefault="00F33084" w:rsidP="006E4ECA">
            <w:pPr>
              <w:rPr>
                <w:rFonts w:ascii="Verdana" w:hAnsi="Verdana"/>
                <w:color w:val="BFBFBF" w:themeColor="background1" w:themeShade="BF"/>
                <w:sz w:val="24"/>
                <w:szCs w:val="24"/>
              </w:rPr>
            </w:pPr>
          </w:p>
        </w:tc>
      </w:tr>
      <w:tr w:rsidR="006E4ECA" w:rsidTr="00E64BA8">
        <w:trPr>
          <w:trHeight w:val="454"/>
        </w:trPr>
        <w:tc>
          <w:tcPr>
            <w:tcW w:w="10314" w:type="dxa"/>
            <w:gridSpan w:val="1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4ECA" w:rsidRPr="00917726" w:rsidRDefault="001E46FB" w:rsidP="006E4EC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06A49">
              <w:rPr>
                <w:rFonts w:ascii="Verdana" w:hAnsi="Verdana"/>
                <w:b/>
                <w:i/>
                <w:sz w:val="20"/>
                <w:szCs w:val="20"/>
              </w:rPr>
              <w:t>Circle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  <w:r w:rsidR="00917726" w:rsidRPr="00917726">
              <w:rPr>
                <w:rFonts w:ascii="Verdana" w:hAnsi="Verdana"/>
                <w:i/>
                <w:sz w:val="16"/>
                <w:szCs w:val="16"/>
              </w:rPr>
              <w:t xml:space="preserve">Continue overleaf / </w:t>
            </w:r>
            <w:r w:rsidR="00816EFA" w:rsidRPr="00917726">
              <w:rPr>
                <w:rFonts w:ascii="Verdana" w:hAnsi="Verdana"/>
                <w:i/>
                <w:sz w:val="16"/>
                <w:szCs w:val="16"/>
              </w:rPr>
              <w:t>Add / email</w:t>
            </w:r>
            <w:r w:rsidR="006E4ECA" w:rsidRPr="00917726">
              <w:rPr>
                <w:rFonts w:ascii="Verdana" w:hAnsi="Verdana"/>
                <w:i/>
                <w:sz w:val="16"/>
                <w:szCs w:val="16"/>
              </w:rPr>
              <w:t xml:space="preserve"> separate sheet if necessary</w:t>
            </w:r>
          </w:p>
        </w:tc>
      </w:tr>
      <w:tr w:rsidR="002A2659" w:rsidTr="00E64BA8">
        <w:trPr>
          <w:trHeight w:val="454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2659" w:rsidRDefault="002A2659" w:rsidP="002A2659">
            <w:pPr>
              <w:rPr>
                <w:rFonts w:ascii="Verdana" w:hAnsi="Verdana"/>
                <w:sz w:val="24"/>
                <w:szCs w:val="24"/>
              </w:rPr>
            </w:pPr>
            <w:r w:rsidRPr="008010E8">
              <w:rPr>
                <w:rFonts w:ascii="Verdana" w:hAnsi="Verdana"/>
                <w:b/>
                <w:sz w:val="24"/>
                <w:szCs w:val="24"/>
              </w:rPr>
              <w:t>Please add any additional information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2A2659" w:rsidRPr="00B23F00" w:rsidRDefault="002A2659" w:rsidP="002A265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747E3" w:rsidTr="00E3331E">
        <w:trPr>
          <w:trHeight w:val="57"/>
        </w:trPr>
        <w:tc>
          <w:tcPr>
            <w:tcW w:w="10314" w:type="dxa"/>
            <w:gridSpan w:val="10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747E3" w:rsidRPr="004D55D0" w:rsidRDefault="00F747E3" w:rsidP="00E3331E">
            <w:pPr>
              <w:rPr>
                <w:rFonts w:ascii="Verdana" w:hAnsi="Verdana"/>
                <w:color w:val="BFBFBF" w:themeColor="background1" w:themeShade="BF"/>
                <w:sz w:val="8"/>
                <w:szCs w:val="8"/>
              </w:rPr>
            </w:pPr>
          </w:p>
        </w:tc>
      </w:tr>
      <w:tr w:rsidR="00516CB7" w:rsidTr="00BE3F6D">
        <w:trPr>
          <w:trHeight w:val="454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516CB7" w:rsidRPr="00516CB7" w:rsidRDefault="00516CB7" w:rsidP="00F42988">
            <w:pPr>
              <w:jc w:val="center"/>
              <w:rPr>
                <w:rFonts w:ascii="Verdana" w:hAnsi="Verdana"/>
                <w:b/>
                <w:color w:val="FFFF00"/>
                <w:sz w:val="24"/>
                <w:szCs w:val="24"/>
              </w:rPr>
            </w:pPr>
            <w:r w:rsidRPr="00516CB7">
              <w:rPr>
                <w:rFonts w:ascii="Verdana" w:hAnsi="Verdana"/>
                <w:b/>
                <w:color w:val="FFFF00"/>
                <w:sz w:val="24"/>
                <w:szCs w:val="24"/>
              </w:rPr>
              <w:t>2</w:t>
            </w:r>
          </w:p>
        </w:tc>
        <w:tc>
          <w:tcPr>
            <w:tcW w:w="9780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CB7" w:rsidRDefault="00516CB7" w:rsidP="00516CB7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04D5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REQUESTER</w:t>
            </w:r>
            <w:r w:rsidRPr="003B04D5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N</w:t>
            </w:r>
            <w:r w:rsidRPr="00A83FD9">
              <w:rPr>
                <w:rFonts w:ascii="Verdana" w:hAnsi="Verdana"/>
                <w:b/>
                <w:sz w:val="24"/>
                <w:szCs w:val="24"/>
              </w:rPr>
              <w:t>ame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:  </w:t>
            </w:r>
            <w:r w:rsidR="00C4762E">
              <w:rPr>
                <w:rFonts w:ascii="Verdana" w:hAnsi="Verdana"/>
                <w:sz w:val="24"/>
                <w:szCs w:val="24"/>
              </w:rPr>
              <w:t xml:space="preserve">                        </w:t>
            </w:r>
            <w:r w:rsidR="00F9292F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>Signed:</w:t>
            </w:r>
          </w:p>
          <w:p w:rsidR="00516CB7" w:rsidRPr="00516CB7" w:rsidRDefault="00516CB7" w:rsidP="00516CB7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(I</w:t>
            </w:r>
            <w:r w:rsidRPr="00EA1734">
              <w:rPr>
                <w:rFonts w:ascii="Verdana" w:hAnsi="Verdana"/>
                <w:sz w:val="20"/>
                <w:szCs w:val="20"/>
              </w:rPr>
              <w:t>n block Caps)</w:t>
            </w:r>
          </w:p>
        </w:tc>
      </w:tr>
      <w:tr w:rsidR="00DD6417" w:rsidTr="00BE3F6D">
        <w:tc>
          <w:tcPr>
            <w:tcW w:w="10314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DD6417" w:rsidRPr="0066054F" w:rsidRDefault="00DD6417" w:rsidP="00C257CB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66054F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I agree to the terms of data r</w:t>
            </w:r>
            <w:r w:rsidR="00A24408" w:rsidRPr="0066054F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elease and use </w:t>
            </w:r>
            <w:r w:rsidR="007564E0" w:rsidRPr="0066054F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as </w:t>
            </w:r>
            <w:r w:rsidR="00A24408" w:rsidRPr="0066054F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specified on the original data request</w:t>
            </w:r>
            <w:r w:rsidR="00104033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 xml:space="preserve"> form</w:t>
            </w:r>
          </w:p>
        </w:tc>
      </w:tr>
      <w:tr w:rsidR="00756110" w:rsidTr="00BE3F6D">
        <w:trPr>
          <w:trHeight w:val="283"/>
        </w:trPr>
        <w:tc>
          <w:tcPr>
            <w:tcW w:w="7763" w:type="dxa"/>
            <w:gridSpan w:val="8"/>
            <w:tcBorders>
              <w:top w:val="single" w:sz="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110" w:rsidRPr="004050A3" w:rsidRDefault="00756110" w:rsidP="007561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56110">
              <w:rPr>
                <w:rFonts w:ascii="Verdana" w:hAnsi="Verdana"/>
                <w:sz w:val="24"/>
                <w:szCs w:val="24"/>
              </w:rPr>
              <w:t>This new data request falls within the sc</w:t>
            </w:r>
            <w:r>
              <w:rPr>
                <w:rFonts w:ascii="Verdana" w:hAnsi="Verdana"/>
                <w:sz w:val="24"/>
                <w:szCs w:val="24"/>
              </w:rPr>
              <w:t>ope of the 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10" w:rsidRPr="004050A3" w:rsidRDefault="00BE3F6D" w:rsidP="000208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</w:t>
            </w:r>
            <w:r w:rsidR="00756110">
              <w:rPr>
                <w:rFonts w:ascii="Verdana" w:hAnsi="Verdana"/>
                <w:sz w:val="24"/>
                <w:szCs w:val="24"/>
              </w:rPr>
              <w:t>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110" w:rsidRPr="004050A3" w:rsidRDefault="00756110" w:rsidP="000208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56110" w:rsidTr="00E64BA8">
        <w:trPr>
          <w:trHeight w:val="283"/>
        </w:trPr>
        <w:tc>
          <w:tcPr>
            <w:tcW w:w="10314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756110" w:rsidRDefault="00756110" w:rsidP="000208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Data request and </w:t>
            </w:r>
            <w:r w:rsidRPr="00756110">
              <w:rPr>
                <w:rFonts w:ascii="Verdana" w:hAnsi="Verdana"/>
                <w:sz w:val="24"/>
                <w:szCs w:val="24"/>
              </w:rPr>
              <w:t>the data will be used for the same purpose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</w:tr>
      <w:tr w:rsidR="00756110" w:rsidTr="00BE3F6D">
        <w:tc>
          <w:tcPr>
            <w:tcW w:w="10314" w:type="dxa"/>
            <w:gridSpan w:val="10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110" w:rsidRDefault="00756110" w:rsidP="000208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71212">
              <w:rPr>
                <w:rFonts w:ascii="Verdana" w:hAnsi="Verdana"/>
                <w:sz w:val="18"/>
                <w:szCs w:val="18"/>
              </w:rPr>
              <w:t>Please note: Excessive repeats related to the change will require a new request form</w:t>
            </w:r>
          </w:p>
        </w:tc>
      </w:tr>
      <w:tr w:rsidR="00F747E3" w:rsidTr="00BE3F6D">
        <w:tc>
          <w:tcPr>
            <w:tcW w:w="10314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F747E3" w:rsidRPr="00AE13FE" w:rsidRDefault="00F747E3" w:rsidP="00BE3F6D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AE13FE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* If </w:t>
            </w:r>
            <w:r w:rsidR="00BE3F6D">
              <w:rPr>
                <w:rFonts w:ascii="Verdana" w:hAnsi="Verdana"/>
                <w:color w:val="FFFFFF" w:themeColor="background1"/>
                <w:sz w:val="18"/>
                <w:szCs w:val="18"/>
              </w:rPr>
              <w:t>“N</w:t>
            </w:r>
            <w:r w:rsidRPr="00AE13FE">
              <w:rPr>
                <w:rFonts w:ascii="Verdana" w:hAnsi="Verdana"/>
                <w:color w:val="FFFFFF" w:themeColor="background1"/>
                <w:sz w:val="18"/>
                <w:szCs w:val="18"/>
              </w:rPr>
              <w:t>o</w:t>
            </w:r>
            <w:r w:rsidR="00BE3F6D">
              <w:rPr>
                <w:rFonts w:ascii="Verdana" w:hAnsi="Verdana"/>
                <w:color w:val="FFFFFF" w:themeColor="background1"/>
                <w:sz w:val="18"/>
                <w:szCs w:val="18"/>
              </w:rPr>
              <w:t>”</w:t>
            </w:r>
            <w:r w:rsidRPr="00AE13FE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please fill in a new data request form as this is classified as a new data request</w:t>
            </w:r>
          </w:p>
        </w:tc>
      </w:tr>
    </w:tbl>
    <w:p w:rsidR="008B24C2" w:rsidRPr="004D55D0" w:rsidRDefault="008B24C2" w:rsidP="00E3331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CF0472" w:rsidTr="00E64BA8">
        <w:trPr>
          <w:trHeight w:val="34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CF0472" w:rsidRPr="00CF0472" w:rsidRDefault="00CF0472" w:rsidP="00F4298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F0472">
              <w:rPr>
                <w:rFonts w:ascii="Verdana" w:hAnsi="Verdana"/>
                <w:b/>
                <w:color w:val="FFFF00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0472" w:rsidRDefault="00CF0472" w:rsidP="00CF0472">
            <w:pPr>
              <w:rPr>
                <w:rFonts w:ascii="Verdana" w:hAnsi="Verdana"/>
                <w:b/>
                <w:sz w:val="24"/>
                <w:szCs w:val="24"/>
              </w:rPr>
            </w:pPr>
            <w:r w:rsidRPr="0045107E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AUTHORISER</w:t>
            </w:r>
            <w:r w:rsidRPr="00554329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r w:rsidRPr="00601556">
              <w:rPr>
                <w:rFonts w:ascii="Verdana" w:hAnsi="Verdana"/>
                <w:sz w:val="20"/>
                <w:szCs w:val="20"/>
              </w:rPr>
              <w:t>(eg supervisor)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Name:       </w:t>
            </w:r>
            <w:r w:rsidR="00E64BA8">
              <w:rPr>
                <w:rFonts w:ascii="Verdana" w:hAnsi="Verdana"/>
                <w:b/>
                <w:sz w:val="24"/>
                <w:szCs w:val="24"/>
              </w:rPr>
              <w:t xml:space="preserve">        </w:t>
            </w:r>
            <w:r w:rsidRPr="0097365C">
              <w:rPr>
                <w:rFonts w:ascii="Verdana" w:hAnsi="Verdana"/>
                <w:b/>
                <w:sz w:val="24"/>
                <w:szCs w:val="24"/>
              </w:rPr>
              <w:t>Signed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CF0472" w:rsidRPr="0097365C" w:rsidRDefault="00CF0472" w:rsidP="00CF0472">
            <w:pPr>
              <w:tabs>
                <w:tab w:val="left" w:pos="2565"/>
                <w:tab w:val="left" w:pos="3210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(I</w:t>
            </w:r>
            <w:r w:rsidRPr="00EA1734">
              <w:rPr>
                <w:rFonts w:ascii="Verdana" w:hAnsi="Verdana"/>
                <w:sz w:val="20"/>
                <w:szCs w:val="20"/>
              </w:rPr>
              <w:t>n block Caps)</w:t>
            </w:r>
          </w:p>
        </w:tc>
      </w:tr>
      <w:tr w:rsidR="00654794" w:rsidTr="00E64BA8">
        <w:trPr>
          <w:trHeight w:val="34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4794" w:rsidRPr="004050A3" w:rsidRDefault="00654794" w:rsidP="00E50CD8">
            <w:pPr>
              <w:rPr>
                <w:rFonts w:ascii="Verdana" w:hAnsi="Verdana"/>
                <w:sz w:val="24"/>
                <w:szCs w:val="24"/>
              </w:rPr>
            </w:pPr>
            <w:r w:rsidRPr="0097365C">
              <w:rPr>
                <w:rFonts w:ascii="Verdana" w:hAnsi="Verdana"/>
                <w:b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</w:tbl>
    <w:p w:rsidR="00ED07D1" w:rsidRPr="004D55D0" w:rsidRDefault="00ED07D1" w:rsidP="00ED07D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4110"/>
      </w:tblGrid>
      <w:tr w:rsidR="007E3287" w:rsidTr="00E64BA8">
        <w:trPr>
          <w:trHeight w:val="340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E3287" w:rsidRPr="007E3287" w:rsidRDefault="007E3287" w:rsidP="00F42988">
            <w:pPr>
              <w:jc w:val="center"/>
              <w:rPr>
                <w:rFonts w:ascii="Verdana" w:hAnsi="Verdana"/>
                <w:b/>
                <w:color w:val="FFFF00"/>
                <w:sz w:val="24"/>
                <w:szCs w:val="24"/>
              </w:rPr>
            </w:pPr>
            <w:r w:rsidRPr="007E3287">
              <w:rPr>
                <w:rFonts w:ascii="Verdana" w:hAnsi="Verdana"/>
                <w:b/>
                <w:color w:val="FFFF00"/>
                <w:sz w:val="24"/>
                <w:szCs w:val="24"/>
              </w:rPr>
              <w:t>4</w:t>
            </w:r>
          </w:p>
        </w:tc>
        <w:tc>
          <w:tcPr>
            <w:tcW w:w="97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3287" w:rsidRDefault="007E3287" w:rsidP="007E328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APPROVER</w:t>
            </w:r>
            <w:r w:rsidRPr="00554329">
              <w:rPr>
                <w:rFonts w:ascii="Verdana" w:hAnsi="Verdan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Name:                    </w:t>
            </w:r>
            <w:r w:rsidR="00654794">
              <w:rPr>
                <w:rFonts w:ascii="Verdana" w:hAnsi="Verdana"/>
                <w:b/>
                <w:sz w:val="24"/>
                <w:szCs w:val="24"/>
              </w:rPr>
              <w:t xml:space="preserve">          </w:t>
            </w:r>
            <w:r w:rsidR="00E64BA8">
              <w:rPr>
                <w:rFonts w:ascii="Verdana" w:hAnsi="Verdana"/>
                <w:b/>
                <w:sz w:val="24"/>
                <w:szCs w:val="24"/>
              </w:rPr>
              <w:t xml:space="preserve">       </w:t>
            </w:r>
            <w:r w:rsidR="00654794">
              <w:rPr>
                <w:rFonts w:ascii="Verdana" w:hAnsi="Verdana"/>
                <w:b/>
                <w:sz w:val="24"/>
                <w:szCs w:val="24"/>
              </w:rPr>
              <w:t>Signed:</w:t>
            </w:r>
          </w:p>
          <w:p w:rsidR="007E3287" w:rsidRPr="0097365C" w:rsidRDefault="007E3287" w:rsidP="007E328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(I</w:t>
            </w:r>
            <w:r w:rsidRPr="00EA1734">
              <w:rPr>
                <w:rFonts w:ascii="Verdana" w:hAnsi="Verdana"/>
                <w:sz w:val="20"/>
                <w:szCs w:val="20"/>
              </w:rPr>
              <w:t>n block Caps)</w:t>
            </w:r>
          </w:p>
        </w:tc>
      </w:tr>
      <w:tr w:rsidR="00EB6C96" w:rsidTr="00EB6C96">
        <w:trPr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EB6C96" w:rsidRPr="004050A3" w:rsidRDefault="00EB6C96" w:rsidP="0002083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Comments </w:t>
            </w:r>
            <w:r w:rsidRPr="00437409">
              <w:rPr>
                <w:rFonts w:ascii="Verdana" w:hAnsi="Verdana"/>
                <w:sz w:val="20"/>
                <w:szCs w:val="20"/>
              </w:rPr>
              <w:t>(if any)</w:t>
            </w:r>
            <w:r w:rsidR="00F73CE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6C96" w:rsidRPr="004050A3" w:rsidRDefault="00EB6C96" w:rsidP="0002083A">
            <w:pPr>
              <w:rPr>
                <w:rFonts w:ascii="Verdana" w:hAnsi="Verdana"/>
                <w:sz w:val="24"/>
                <w:szCs w:val="24"/>
              </w:rPr>
            </w:pPr>
            <w:r w:rsidRPr="0097365C">
              <w:rPr>
                <w:rFonts w:ascii="Verdana" w:hAnsi="Verdana"/>
                <w:b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654794" w:rsidTr="00EB6C96">
        <w:trPr>
          <w:trHeight w:val="567"/>
        </w:trPr>
        <w:tc>
          <w:tcPr>
            <w:tcW w:w="10314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794" w:rsidRDefault="00654794" w:rsidP="00FD056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B24C2" w:rsidRPr="004D55D0" w:rsidRDefault="008B24C2" w:rsidP="008B24C2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992"/>
        <w:gridCol w:w="1843"/>
        <w:gridCol w:w="1276"/>
        <w:gridCol w:w="1701"/>
        <w:gridCol w:w="567"/>
        <w:gridCol w:w="142"/>
        <w:gridCol w:w="2976"/>
      </w:tblGrid>
      <w:tr w:rsidR="00F33084" w:rsidTr="004D55D0">
        <w:trPr>
          <w:trHeight w:val="680"/>
        </w:trPr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33084" w:rsidRPr="00F42988" w:rsidRDefault="00F33084" w:rsidP="00F42988">
            <w:pPr>
              <w:jc w:val="center"/>
              <w:rPr>
                <w:rFonts w:ascii="Verdana" w:hAnsi="Verdana"/>
                <w:b/>
                <w:color w:val="FFFF00"/>
                <w:sz w:val="24"/>
                <w:szCs w:val="24"/>
              </w:rPr>
            </w:pPr>
            <w:r w:rsidRPr="00F42988">
              <w:rPr>
                <w:rFonts w:ascii="Verdana" w:hAnsi="Verdana"/>
                <w:b/>
                <w:color w:val="FFFF0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24" w:space="0" w:color="auto"/>
            </w:tcBorders>
          </w:tcPr>
          <w:p w:rsidR="0044124D" w:rsidRDefault="0044124D" w:rsidP="0043740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Data M</w:t>
            </w:r>
            <w:r w:rsidR="007666B8">
              <w:rPr>
                <w:rFonts w:ascii="Verdana" w:hAnsi="Verdana"/>
                <w:b/>
                <w:sz w:val="24"/>
                <w:szCs w:val="24"/>
                <w:u w:val="single"/>
              </w:rPr>
              <w:t>anagement</w:t>
            </w:r>
          </w:p>
          <w:p w:rsidR="00F33084" w:rsidRDefault="0044124D" w:rsidP="004374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</w:t>
            </w:r>
            <w:r w:rsidR="00F33084" w:rsidRPr="00437409">
              <w:rPr>
                <w:rFonts w:ascii="Verdana" w:hAnsi="Verdana"/>
                <w:b/>
                <w:sz w:val="24"/>
                <w:szCs w:val="24"/>
              </w:rPr>
              <w:t>omments</w:t>
            </w:r>
            <w:r w:rsidR="00F3308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33084" w:rsidRPr="00437409">
              <w:rPr>
                <w:rFonts w:ascii="Verdana" w:hAnsi="Verdana"/>
                <w:sz w:val="20"/>
                <w:szCs w:val="20"/>
              </w:rPr>
              <w:t>(if any)</w:t>
            </w:r>
            <w:r w:rsidR="00F33084">
              <w:rPr>
                <w:rFonts w:ascii="Verdana" w:hAnsi="Verdana"/>
                <w:sz w:val="20"/>
                <w:szCs w:val="20"/>
              </w:rPr>
              <w:t>:</w:t>
            </w:r>
          </w:p>
          <w:p w:rsidR="00842D39" w:rsidRDefault="00842D39" w:rsidP="00437409">
            <w:pPr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842D39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t xml:space="preserve">Prep </w:t>
            </w:r>
            <w:r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t xml:space="preserve">  </w:t>
            </w:r>
          </w:p>
          <w:p w:rsidR="00842D39" w:rsidRPr="00437409" w:rsidRDefault="00842D39" w:rsidP="0043740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842D39"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t>time</w:t>
            </w:r>
            <w:r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2976" w:type="dxa"/>
            <w:vMerge w:val="restart"/>
          </w:tcPr>
          <w:p w:rsidR="00F33084" w:rsidRPr="00437409" w:rsidRDefault="00F33084" w:rsidP="00437409">
            <w:pPr>
              <w:rPr>
                <w:rFonts w:ascii="Verdana" w:hAnsi="Verdana"/>
                <w:b/>
                <w:sz w:val="24"/>
                <w:szCs w:val="24"/>
              </w:rPr>
            </w:pPr>
            <w:r w:rsidRPr="002B1FEC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ADDENDUM NR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</w:tr>
      <w:tr w:rsidR="00F33084" w:rsidTr="00F3308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084" w:rsidRPr="0044124D" w:rsidRDefault="00F33084" w:rsidP="0044124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3084" w:rsidRPr="005F64D5" w:rsidRDefault="00F33084" w:rsidP="00437409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33084" w:rsidRDefault="00F33084" w:rsidP="0043740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42D39" w:rsidTr="00842D39">
        <w:trPr>
          <w:trHeight w:val="283"/>
        </w:trPr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D39" w:rsidRPr="007666B8" w:rsidRDefault="00842D39" w:rsidP="007666B8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842D39" w:rsidRDefault="00842D39" w:rsidP="0043740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42D39" w:rsidRPr="00842D39" w:rsidRDefault="00842D39" w:rsidP="00437409">
            <w:pPr>
              <w:rPr>
                <w:rFonts w:ascii="Verdana" w:hAnsi="Verdana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2D39" w:rsidRDefault="00842D39" w:rsidP="0043740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</w:tr>
      <w:tr w:rsidR="00F0280E" w:rsidTr="00F0280E">
        <w:tc>
          <w:tcPr>
            <w:tcW w:w="1809" w:type="dxa"/>
            <w:gridSpan w:val="3"/>
            <w:vAlign w:val="center"/>
          </w:tcPr>
          <w:p w:rsidR="00F0280E" w:rsidRPr="004050A3" w:rsidRDefault="00F0280E" w:rsidP="00EC4155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Master set</w:t>
            </w:r>
          </w:p>
        </w:tc>
        <w:tc>
          <w:tcPr>
            <w:tcW w:w="3119" w:type="dxa"/>
            <w:gridSpan w:val="2"/>
            <w:vAlign w:val="center"/>
          </w:tcPr>
          <w:p w:rsidR="00F0280E" w:rsidRPr="00F0280E" w:rsidRDefault="00F0280E" w:rsidP="00772C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280E">
              <w:rPr>
                <w:rFonts w:ascii="Verdana" w:hAnsi="Verdana"/>
                <w:b/>
                <w:sz w:val="24"/>
                <w:szCs w:val="24"/>
              </w:rPr>
              <w:t>Study</w:t>
            </w:r>
          </w:p>
        </w:tc>
        <w:tc>
          <w:tcPr>
            <w:tcW w:w="5386" w:type="dxa"/>
            <w:gridSpan w:val="4"/>
            <w:vAlign w:val="center"/>
          </w:tcPr>
          <w:p w:rsidR="00F0280E" w:rsidRPr="00F0280E" w:rsidRDefault="00F0280E" w:rsidP="00772C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280E">
              <w:rPr>
                <w:rFonts w:ascii="Verdana" w:hAnsi="Verdana"/>
                <w:b/>
                <w:sz w:val="24"/>
                <w:szCs w:val="24"/>
              </w:rPr>
              <w:t>Title</w:t>
            </w:r>
          </w:p>
        </w:tc>
      </w:tr>
      <w:tr w:rsidR="00F747E3" w:rsidTr="00F0280E">
        <w:tc>
          <w:tcPr>
            <w:tcW w:w="1809" w:type="dxa"/>
            <w:gridSpan w:val="3"/>
            <w:vAlign w:val="center"/>
          </w:tcPr>
          <w:p w:rsidR="00F747E3" w:rsidRPr="004050A3" w:rsidRDefault="004D55D0" w:rsidP="00EC4155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Release </w:t>
            </w:r>
            <w:r w:rsidR="00F0280E">
              <w:rPr>
                <w:rFonts w:ascii="Verdana" w:hAnsi="Verdana"/>
                <w:b/>
                <w:sz w:val="24"/>
                <w:szCs w:val="24"/>
              </w:rPr>
              <w:t>ID</w:t>
            </w:r>
          </w:p>
        </w:tc>
        <w:tc>
          <w:tcPr>
            <w:tcW w:w="8505" w:type="dxa"/>
            <w:gridSpan w:val="6"/>
            <w:vAlign w:val="center"/>
          </w:tcPr>
          <w:p w:rsidR="00F747E3" w:rsidRPr="004050A3" w:rsidRDefault="00F747E3" w:rsidP="00772C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0C0F" w:rsidTr="005D0C0F">
        <w:trPr>
          <w:trHeight w:val="397"/>
        </w:trPr>
        <w:tc>
          <w:tcPr>
            <w:tcW w:w="817" w:type="dxa"/>
            <w:gridSpan w:val="2"/>
            <w:vAlign w:val="center"/>
          </w:tcPr>
          <w:p w:rsidR="005D0C0F" w:rsidRPr="005D0C0F" w:rsidRDefault="005D0C0F" w:rsidP="005D0C0F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5D0C0F">
              <w:rPr>
                <w:rFonts w:ascii="Verdana" w:hAnsi="Verdana"/>
                <w:b/>
                <w:sz w:val="24"/>
                <w:szCs w:val="24"/>
              </w:rPr>
              <w:t>SDM</w:t>
            </w:r>
          </w:p>
        </w:tc>
        <w:tc>
          <w:tcPr>
            <w:tcW w:w="4111" w:type="dxa"/>
            <w:gridSpan w:val="3"/>
            <w:vAlign w:val="center"/>
          </w:tcPr>
          <w:p w:rsidR="005D0C0F" w:rsidRPr="00F33084" w:rsidRDefault="005D0C0F" w:rsidP="00772C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5D0C0F" w:rsidRPr="005D0C0F" w:rsidRDefault="005D0C0F" w:rsidP="005D0C0F">
            <w:pPr>
              <w:rPr>
                <w:rFonts w:ascii="Verdana" w:hAnsi="Verdana"/>
                <w:sz w:val="16"/>
                <w:szCs w:val="16"/>
              </w:rPr>
            </w:pPr>
            <w:r w:rsidRPr="005D0C0F">
              <w:rPr>
                <w:rFonts w:ascii="Verdana" w:hAnsi="Verdana"/>
                <w:b/>
                <w:sz w:val="16"/>
                <w:szCs w:val="16"/>
              </w:rPr>
              <w:t>Signed</w:t>
            </w:r>
            <w:r w:rsidRPr="005D0C0F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6" w:type="dxa"/>
          </w:tcPr>
          <w:p w:rsidR="005D0C0F" w:rsidRPr="005D0C0F" w:rsidRDefault="005D0C0F" w:rsidP="005D0C0F">
            <w:pPr>
              <w:rPr>
                <w:rFonts w:ascii="Verdana" w:hAnsi="Verdana"/>
                <w:sz w:val="16"/>
                <w:szCs w:val="16"/>
              </w:rPr>
            </w:pPr>
            <w:r w:rsidRPr="005D0C0F">
              <w:rPr>
                <w:rFonts w:ascii="Verdana" w:hAnsi="Verdana"/>
                <w:b/>
                <w:sz w:val="16"/>
                <w:szCs w:val="16"/>
              </w:rPr>
              <w:t>Date</w:t>
            </w:r>
            <w:r w:rsidRPr="005D0C0F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4124D" w:rsidTr="00441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4124D" w:rsidRPr="00C257CB" w:rsidRDefault="0044124D" w:rsidP="0002083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124D" w:rsidRPr="00842D39" w:rsidRDefault="0044124D" w:rsidP="0002083A">
            <w:pPr>
              <w:rPr>
                <w:rFonts w:ascii="Verdana" w:hAnsi="Verdana"/>
                <w:color w:val="D9D9D9" w:themeColor="background1" w:themeShade="D9"/>
                <w:sz w:val="24"/>
                <w:szCs w:val="24"/>
              </w:rPr>
            </w:pPr>
            <w:r w:rsidRPr="00842D39">
              <w:rPr>
                <w:rFonts w:ascii="Verdana" w:hAnsi="Verdana"/>
                <w:color w:val="D9D9D9" w:themeColor="background1" w:themeShade="D9"/>
                <w:sz w:val="24"/>
                <w:szCs w:val="24"/>
              </w:rPr>
              <w:t>Eg: FenlandDR001/2016</w:t>
            </w:r>
          </w:p>
        </w:tc>
        <w:tc>
          <w:tcPr>
            <w:tcW w:w="3118" w:type="dxa"/>
            <w:gridSpan w:val="2"/>
            <w:vAlign w:val="center"/>
          </w:tcPr>
          <w:p w:rsidR="0044124D" w:rsidRPr="00842D39" w:rsidRDefault="0044124D" w:rsidP="0002083A">
            <w:pPr>
              <w:rPr>
                <w:rFonts w:ascii="Verdana" w:hAnsi="Verdana"/>
                <w:color w:val="D9D9D9" w:themeColor="background1" w:themeShade="D9"/>
                <w:sz w:val="24"/>
                <w:szCs w:val="24"/>
              </w:rPr>
            </w:pPr>
            <w:r w:rsidRPr="00842D39">
              <w:rPr>
                <w:rFonts w:ascii="Verdana" w:hAnsi="Verdana"/>
                <w:color w:val="D9D9D9" w:themeColor="background1" w:themeShade="D9"/>
                <w:sz w:val="24"/>
                <w:szCs w:val="24"/>
              </w:rPr>
              <w:t>Addendum Nr</w:t>
            </w:r>
          </w:p>
        </w:tc>
      </w:tr>
    </w:tbl>
    <w:p w:rsidR="00DD6417" w:rsidRDefault="00DD6417" w:rsidP="00501A5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13BF2" w:rsidTr="001F790D">
        <w:trPr>
          <w:trHeight w:val="13720"/>
        </w:trPr>
        <w:tc>
          <w:tcPr>
            <w:tcW w:w="10314" w:type="dxa"/>
          </w:tcPr>
          <w:p w:rsidR="00D13BF2" w:rsidRDefault="00D13BF2" w:rsidP="00501A5B"/>
        </w:tc>
      </w:tr>
    </w:tbl>
    <w:p w:rsidR="00D13BF2" w:rsidRDefault="00D13BF2" w:rsidP="001F790D"/>
    <w:sectPr w:rsidR="00D13BF2" w:rsidSect="00E64B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F" w:rsidRDefault="006148CF" w:rsidP="006148CF">
      <w:pPr>
        <w:spacing w:after="0" w:line="240" w:lineRule="auto"/>
      </w:pPr>
      <w:r>
        <w:separator/>
      </w:r>
    </w:p>
  </w:endnote>
  <w:endnote w:type="continuationSeparator" w:id="0">
    <w:p w:rsidR="006148CF" w:rsidRDefault="006148CF" w:rsidP="0061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F" w:rsidRDefault="006148CF">
    <w:pPr>
      <w:pStyle w:val="Footer"/>
    </w:pPr>
    <w:r>
      <w:t>Addendum data request V</w:t>
    </w:r>
    <w:r w:rsidR="008E27C1">
      <w:t>7</w:t>
    </w:r>
    <w:r>
      <w:t xml:space="preserve">.0 </w:t>
    </w:r>
    <w:r w:rsidR="008E27C1">
      <w:t>17Jul2017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F" w:rsidRDefault="006148CF" w:rsidP="006148CF">
      <w:pPr>
        <w:spacing w:after="0" w:line="240" w:lineRule="auto"/>
      </w:pPr>
      <w:r>
        <w:separator/>
      </w:r>
    </w:p>
  </w:footnote>
  <w:footnote w:type="continuationSeparator" w:id="0">
    <w:p w:rsidR="006148CF" w:rsidRDefault="006148CF" w:rsidP="0061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BA8"/>
    <w:multiLevelType w:val="hybridMultilevel"/>
    <w:tmpl w:val="6D086BCC"/>
    <w:lvl w:ilvl="0" w:tplc="9378D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985"/>
    <w:multiLevelType w:val="hybridMultilevel"/>
    <w:tmpl w:val="7E50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7"/>
    <w:rsid w:val="00055983"/>
    <w:rsid w:val="000C3BA3"/>
    <w:rsid w:val="000D75B6"/>
    <w:rsid w:val="00104033"/>
    <w:rsid w:val="00166F27"/>
    <w:rsid w:val="00171212"/>
    <w:rsid w:val="00182711"/>
    <w:rsid w:val="001E46FB"/>
    <w:rsid w:val="001F319D"/>
    <w:rsid w:val="001F790D"/>
    <w:rsid w:val="00240A71"/>
    <w:rsid w:val="0025591D"/>
    <w:rsid w:val="0029604D"/>
    <w:rsid w:val="002A2659"/>
    <w:rsid w:val="002B1FEC"/>
    <w:rsid w:val="002E71D6"/>
    <w:rsid w:val="0031686A"/>
    <w:rsid w:val="00321A40"/>
    <w:rsid w:val="00326FF6"/>
    <w:rsid w:val="00366775"/>
    <w:rsid w:val="003B04D5"/>
    <w:rsid w:val="004050A3"/>
    <w:rsid w:val="00432965"/>
    <w:rsid w:val="00437409"/>
    <w:rsid w:val="0044124D"/>
    <w:rsid w:val="0045107E"/>
    <w:rsid w:val="004D55D0"/>
    <w:rsid w:val="00501A5B"/>
    <w:rsid w:val="00516CB7"/>
    <w:rsid w:val="00517A95"/>
    <w:rsid w:val="00554329"/>
    <w:rsid w:val="005D0C0F"/>
    <w:rsid w:val="005D36EF"/>
    <w:rsid w:val="005D7FBC"/>
    <w:rsid w:val="005F64D5"/>
    <w:rsid w:val="005F669A"/>
    <w:rsid w:val="00601556"/>
    <w:rsid w:val="006148CF"/>
    <w:rsid w:val="00654794"/>
    <w:rsid w:val="0066054F"/>
    <w:rsid w:val="0067391E"/>
    <w:rsid w:val="006C478F"/>
    <w:rsid w:val="006C4E51"/>
    <w:rsid w:val="006E4ECA"/>
    <w:rsid w:val="00742F8E"/>
    <w:rsid w:val="00744A22"/>
    <w:rsid w:val="0075039F"/>
    <w:rsid w:val="00756110"/>
    <w:rsid w:val="007564E0"/>
    <w:rsid w:val="007666B8"/>
    <w:rsid w:val="00772CAC"/>
    <w:rsid w:val="007976D0"/>
    <w:rsid w:val="007B31A5"/>
    <w:rsid w:val="007C2E45"/>
    <w:rsid w:val="007E3287"/>
    <w:rsid w:val="007E436F"/>
    <w:rsid w:val="008010E8"/>
    <w:rsid w:val="00804120"/>
    <w:rsid w:val="00816EFA"/>
    <w:rsid w:val="00836A40"/>
    <w:rsid w:val="00842D39"/>
    <w:rsid w:val="00846403"/>
    <w:rsid w:val="008B1DBF"/>
    <w:rsid w:val="008B24C2"/>
    <w:rsid w:val="008C3656"/>
    <w:rsid w:val="008E27C1"/>
    <w:rsid w:val="00917726"/>
    <w:rsid w:val="00917874"/>
    <w:rsid w:val="00972D14"/>
    <w:rsid w:val="0097365C"/>
    <w:rsid w:val="00974379"/>
    <w:rsid w:val="009D18E9"/>
    <w:rsid w:val="00A24408"/>
    <w:rsid w:val="00A46B89"/>
    <w:rsid w:val="00A660CF"/>
    <w:rsid w:val="00A81BAF"/>
    <w:rsid w:val="00A83FD9"/>
    <w:rsid w:val="00AB77DB"/>
    <w:rsid w:val="00AE13FE"/>
    <w:rsid w:val="00AF6E0B"/>
    <w:rsid w:val="00B02226"/>
    <w:rsid w:val="00B23F00"/>
    <w:rsid w:val="00B87B4E"/>
    <w:rsid w:val="00B95677"/>
    <w:rsid w:val="00BD7AC8"/>
    <w:rsid w:val="00BE3F6D"/>
    <w:rsid w:val="00BF6299"/>
    <w:rsid w:val="00C10CE2"/>
    <w:rsid w:val="00C12551"/>
    <w:rsid w:val="00C21C84"/>
    <w:rsid w:val="00C257CB"/>
    <w:rsid w:val="00C4762E"/>
    <w:rsid w:val="00C5568D"/>
    <w:rsid w:val="00C73A3A"/>
    <w:rsid w:val="00CA0B8A"/>
    <w:rsid w:val="00CB3DCD"/>
    <w:rsid w:val="00CD68DB"/>
    <w:rsid w:val="00CE229F"/>
    <w:rsid w:val="00CF0472"/>
    <w:rsid w:val="00D02CFA"/>
    <w:rsid w:val="00D13BF2"/>
    <w:rsid w:val="00D16AF9"/>
    <w:rsid w:val="00DC3286"/>
    <w:rsid w:val="00DD6417"/>
    <w:rsid w:val="00E03E38"/>
    <w:rsid w:val="00E06A49"/>
    <w:rsid w:val="00E3331E"/>
    <w:rsid w:val="00E44A7D"/>
    <w:rsid w:val="00E50CD8"/>
    <w:rsid w:val="00E64BA8"/>
    <w:rsid w:val="00E97DFC"/>
    <w:rsid w:val="00EA0AA0"/>
    <w:rsid w:val="00EA1734"/>
    <w:rsid w:val="00EA4A65"/>
    <w:rsid w:val="00EB6C96"/>
    <w:rsid w:val="00EC40FA"/>
    <w:rsid w:val="00EC4155"/>
    <w:rsid w:val="00ED07D1"/>
    <w:rsid w:val="00EF2E17"/>
    <w:rsid w:val="00F0280E"/>
    <w:rsid w:val="00F218AE"/>
    <w:rsid w:val="00F22C14"/>
    <w:rsid w:val="00F33084"/>
    <w:rsid w:val="00F34BF0"/>
    <w:rsid w:val="00F42988"/>
    <w:rsid w:val="00F51681"/>
    <w:rsid w:val="00F73CEB"/>
    <w:rsid w:val="00F747E3"/>
    <w:rsid w:val="00F84352"/>
    <w:rsid w:val="00F9292F"/>
    <w:rsid w:val="00FA55AD"/>
    <w:rsid w:val="00FD056D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CF"/>
  </w:style>
  <w:style w:type="paragraph" w:styleId="Footer">
    <w:name w:val="footer"/>
    <w:basedOn w:val="Normal"/>
    <w:link w:val="FooterChar"/>
    <w:uiPriority w:val="99"/>
    <w:unhideWhenUsed/>
    <w:rsid w:val="00614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CF"/>
  </w:style>
  <w:style w:type="paragraph" w:styleId="BalloonText">
    <w:name w:val="Balloon Text"/>
    <w:basedOn w:val="Normal"/>
    <w:link w:val="BalloonTextChar"/>
    <w:uiPriority w:val="99"/>
    <w:semiHidden/>
    <w:unhideWhenUsed/>
    <w:rsid w:val="0061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CF"/>
  </w:style>
  <w:style w:type="paragraph" w:styleId="Footer">
    <w:name w:val="footer"/>
    <w:basedOn w:val="Normal"/>
    <w:link w:val="FooterChar"/>
    <w:uiPriority w:val="99"/>
    <w:unhideWhenUsed/>
    <w:rsid w:val="00614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CF"/>
  </w:style>
  <w:style w:type="paragraph" w:styleId="BalloonText">
    <w:name w:val="Balloon Text"/>
    <w:basedOn w:val="Normal"/>
    <w:link w:val="BalloonTextChar"/>
    <w:uiPriority w:val="99"/>
    <w:semiHidden/>
    <w:unhideWhenUsed/>
    <w:rsid w:val="0061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Loudon</dc:creator>
  <cp:lastModifiedBy>Abigail Britten</cp:lastModifiedBy>
  <cp:revision>3</cp:revision>
  <cp:lastPrinted>2016-11-23T14:15:00Z</cp:lastPrinted>
  <dcterms:created xsi:type="dcterms:W3CDTF">2019-06-20T09:11:00Z</dcterms:created>
  <dcterms:modified xsi:type="dcterms:W3CDTF">2019-06-20T09:11:00Z</dcterms:modified>
</cp:coreProperties>
</file>